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11FC" w14:textId="12786575" w:rsidR="00561836" w:rsidRDefault="00561836" w:rsidP="00E62BC2">
      <w:pPr>
        <w:jc w:val="both"/>
      </w:pPr>
      <w:r>
        <w:t xml:space="preserve">Zápis z farní rady č. </w:t>
      </w:r>
      <w:r w:rsidR="00F53223">
        <w:t>2</w:t>
      </w:r>
      <w:r w:rsidR="00CB537F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537F">
        <w:t>31</w:t>
      </w:r>
      <w:r w:rsidR="00EA721D">
        <w:t xml:space="preserve">. </w:t>
      </w:r>
      <w:r w:rsidR="00CB537F">
        <w:t>května</w:t>
      </w:r>
      <w:r>
        <w:t xml:space="preserve"> 202</w:t>
      </w:r>
      <w:r w:rsidR="00F53223">
        <w:t>2</w:t>
      </w:r>
    </w:p>
    <w:p w14:paraId="01FFA2AE" w14:textId="77777777" w:rsidR="00561836" w:rsidRDefault="00561836" w:rsidP="00E62BC2">
      <w:pPr>
        <w:jc w:val="both"/>
      </w:pPr>
    </w:p>
    <w:p w14:paraId="3C456D2F" w14:textId="1CC8DDC6" w:rsidR="00DE4E4D" w:rsidRDefault="00561836" w:rsidP="00E62BC2">
      <w:pPr>
        <w:jc w:val="both"/>
      </w:pPr>
      <w:r>
        <w:t xml:space="preserve">přítomni: </w:t>
      </w:r>
      <w:proofErr w:type="spellStart"/>
      <w:r>
        <w:t>Eisenreich</w:t>
      </w:r>
      <w:proofErr w:type="spellEnd"/>
      <w:r w:rsidR="008E216F">
        <w:t xml:space="preserve">, </w:t>
      </w:r>
      <w:proofErr w:type="spellStart"/>
      <w:r>
        <w:t>Faber</w:t>
      </w:r>
      <w:proofErr w:type="spellEnd"/>
      <w:r>
        <w:t>, Soukupová</w:t>
      </w:r>
      <w:r w:rsidR="008E216F">
        <w:t>,</w:t>
      </w:r>
      <w:r w:rsidR="00D14908">
        <w:t xml:space="preserve"> Nebeský</w:t>
      </w:r>
      <w:r w:rsidR="008F6386">
        <w:t xml:space="preserve">, </w:t>
      </w:r>
      <w:proofErr w:type="spellStart"/>
      <w:r w:rsidR="00F53223">
        <w:t>Sirovátka</w:t>
      </w:r>
      <w:proofErr w:type="spellEnd"/>
      <w:r w:rsidR="00076632">
        <w:t>, Kříž</w:t>
      </w:r>
      <w:r w:rsidR="00CB537F">
        <w:t>, Koňařík, Jírovec</w:t>
      </w:r>
    </w:p>
    <w:p w14:paraId="7119BC6B" w14:textId="2011AF76" w:rsidR="003A4384" w:rsidRDefault="003A4384" w:rsidP="00E62BC2">
      <w:pPr>
        <w:jc w:val="both"/>
      </w:pPr>
      <w:r>
        <w:t>nepřítom</w:t>
      </w:r>
      <w:r w:rsidR="00CB537F">
        <w:t>na</w:t>
      </w:r>
      <w:r>
        <w:t xml:space="preserve">: </w:t>
      </w:r>
      <w:r w:rsidR="00CB537F">
        <w:t>Svobodová</w:t>
      </w:r>
    </w:p>
    <w:p w14:paraId="3E66101D" w14:textId="77777777" w:rsidR="000A5F51" w:rsidRDefault="000A5F51" w:rsidP="00E62BC2">
      <w:pPr>
        <w:pStyle w:val="Odstavecseseznamem"/>
        <w:jc w:val="both"/>
      </w:pPr>
    </w:p>
    <w:p w14:paraId="24E1F2A1" w14:textId="69AE5BD6" w:rsidR="00C91129" w:rsidRDefault="00C91129" w:rsidP="00E62BC2">
      <w:pPr>
        <w:pStyle w:val="Odstavecseseznamem"/>
        <w:jc w:val="both"/>
      </w:pPr>
    </w:p>
    <w:p w14:paraId="3E0BEAEC" w14:textId="2C891452" w:rsidR="000716D3" w:rsidRDefault="00797736" w:rsidP="00E62BC2">
      <w:pPr>
        <w:pStyle w:val="Odstavecseseznamem"/>
        <w:jc w:val="both"/>
      </w:pPr>
      <w:r>
        <w:t>P</w:t>
      </w:r>
      <w:r w:rsidR="00576DBE">
        <w:t>rojednávané body:</w:t>
      </w:r>
    </w:p>
    <w:p w14:paraId="2932C046" w14:textId="77777777" w:rsidR="001C0F61" w:rsidRDefault="001C0F61" w:rsidP="00E62BC2">
      <w:pPr>
        <w:pStyle w:val="Odstavecseseznamem"/>
        <w:jc w:val="both"/>
      </w:pPr>
    </w:p>
    <w:p w14:paraId="7EB6861F" w14:textId="77777777" w:rsidR="005964DF" w:rsidRDefault="005964DF" w:rsidP="00E62BC2">
      <w:pPr>
        <w:pStyle w:val="Odstavecseseznamem"/>
        <w:jc w:val="both"/>
      </w:pPr>
    </w:p>
    <w:p w14:paraId="2775BA5F" w14:textId="6F05EEC2" w:rsidR="00E10DFA" w:rsidRDefault="007C7DD6" w:rsidP="00E62BC2">
      <w:pPr>
        <w:pStyle w:val="Odstavecseseznamem"/>
        <w:numPr>
          <w:ilvl w:val="0"/>
          <w:numId w:val="4"/>
        </w:numPr>
        <w:jc w:val="both"/>
      </w:pPr>
      <w:r>
        <w:t>Bylo navrženo přidat t</w:t>
      </w:r>
      <w:r w:rsidR="006B11C1">
        <w:t>abulky s čísly písní</w:t>
      </w:r>
      <w:r>
        <w:t xml:space="preserve"> (stran)</w:t>
      </w:r>
      <w:r w:rsidR="006B11C1">
        <w:t xml:space="preserve"> i do bočních kaplí, osloven byl varhaník pan Kropáček, zkusí prověřit možnosti s původním dodavatelem</w:t>
      </w:r>
      <w:r w:rsidR="00FE175B">
        <w:t>, stále v jednání</w:t>
      </w:r>
    </w:p>
    <w:p w14:paraId="4189A254" w14:textId="1E73A7BA" w:rsidR="00817FDF" w:rsidRDefault="00B26ED7" w:rsidP="00E62BC2">
      <w:pPr>
        <w:pStyle w:val="Odstavecseseznamem"/>
        <w:numPr>
          <w:ilvl w:val="0"/>
          <w:numId w:val="4"/>
        </w:numPr>
        <w:jc w:val="both"/>
      </w:pPr>
      <w:r>
        <w:t>Farní knihov</w:t>
      </w:r>
      <w:r w:rsidR="00F64764">
        <w:t>n</w:t>
      </w:r>
      <w:r>
        <w:t>a</w:t>
      </w:r>
      <w:r w:rsidR="00817FDF">
        <w:t xml:space="preserve"> </w:t>
      </w:r>
      <w:r w:rsidR="00817FDF">
        <w:tab/>
      </w:r>
    </w:p>
    <w:p w14:paraId="742F2DF6" w14:textId="6814EFAF" w:rsidR="007101A3" w:rsidRDefault="000263FB" w:rsidP="00E62BC2">
      <w:pPr>
        <w:pStyle w:val="Odstavecseseznamem"/>
        <w:numPr>
          <w:ilvl w:val="1"/>
          <w:numId w:val="4"/>
        </w:numPr>
        <w:jc w:val="both"/>
      </w:pPr>
      <w:r>
        <w:t>r</w:t>
      </w:r>
      <w:r w:rsidR="005964DF">
        <w:t>egál</w:t>
      </w:r>
      <w:r>
        <w:t>y</w:t>
      </w:r>
      <w:r w:rsidR="005964DF">
        <w:t xml:space="preserve"> </w:t>
      </w:r>
      <w:r>
        <w:t>jsou</w:t>
      </w:r>
      <w:r w:rsidR="005964DF">
        <w:t xml:space="preserve"> opraven</w:t>
      </w:r>
      <w:r>
        <w:t>y</w:t>
      </w:r>
      <w:r w:rsidR="005964DF">
        <w:t xml:space="preserve">, bude následovat </w:t>
      </w:r>
      <w:r>
        <w:t>přesun</w:t>
      </w:r>
      <w:r w:rsidR="00E65540">
        <w:t xml:space="preserve"> </w:t>
      </w:r>
      <w:r w:rsidR="005964DF">
        <w:t xml:space="preserve">do </w:t>
      </w:r>
      <w:r w:rsidR="00E65540">
        <w:t>finálního místa</w:t>
      </w:r>
    </w:p>
    <w:p w14:paraId="063C0A9C" w14:textId="2988A853" w:rsidR="00E36420" w:rsidRDefault="00E36420" w:rsidP="00E62BC2">
      <w:pPr>
        <w:pStyle w:val="Odstavecseseznamem"/>
        <w:numPr>
          <w:ilvl w:val="1"/>
          <w:numId w:val="4"/>
        </w:numPr>
        <w:jc w:val="both"/>
      </w:pPr>
      <w:r>
        <w:t>knihy s náboženskou tématikou může donést kdokoli a rozšířit tak farní knihovnu</w:t>
      </w:r>
    </w:p>
    <w:p w14:paraId="38ECD8B8" w14:textId="466CFC16" w:rsidR="00206DD5" w:rsidRDefault="00A53F04" w:rsidP="00E62BC2">
      <w:pPr>
        <w:pStyle w:val="Odstavecseseznamem"/>
        <w:numPr>
          <w:ilvl w:val="1"/>
          <w:numId w:val="4"/>
        </w:numPr>
        <w:jc w:val="both"/>
      </w:pPr>
      <w:r>
        <w:t xml:space="preserve">bude oznámeno v nedělních </w:t>
      </w:r>
      <w:r w:rsidR="000263FB">
        <w:t xml:space="preserve">ohláškách </w:t>
      </w:r>
    </w:p>
    <w:p w14:paraId="77484C05" w14:textId="12B28462" w:rsidR="000263FB" w:rsidRDefault="000263FB" w:rsidP="00E62BC2">
      <w:pPr>
        <w:pStyle w:val="Odstavecseseznamem"/>
        <w:numPr>
          <w:ilvl w:val="1"/>
          <w:numId w:val="4"/>
        </w:numPr>
        <w:jc w:val="both"/>
      </w:pPr>
      <w:r>
        <w:t xml:space="preserve">bude </w:t>
      </w:r>
      <w:r w:rsidR="00206DD5">
        <w:t>oznámen</w:t>
      </w:r>
      <w:r>
        <w:t>o v emailové konferenci</w:t>
      </w:r>
    </w:p>
    <w:p w14:paraId="59788710" w14:textId="02BE4E61" w:rsidR="004B3A26" w:rsidRDefault="004B3A26" w:rsidP="00E62BC2">
      <w:pPr>
        <w:pStyle w:val="Odstavecseseznamem"/>
        <w:numPr>
          <w:ilvl w:val="1"/>
          <w:numId w:val="4"/>
        </w:numPr>
        <w:jc w:val="both"/>
      </w:pPr>
      <w:r>
        <w:t>sp</w:t>
      </w:r>
      <w:r w:rsidR="002B0157">
        <w:t>r</w:t>
      </w:r>
      <w:r>
        <w:t>ávcem knihovny bude i nadále David</w:t>
      </w:r>
    </w:p>
    <w:p w14:paraId="3DD75662" w14:textId="77777777" w:rsidR="0071700B" w:rsidRDefault="0071700B" w:rsidP="00E62BC2">
      <w:pPr>
        <w:pStyle w:val="Odstavecseseznamem"/>
        <w:numPr>
          <w:ilvl w:val="0"/>
          <w:numId w:val="4"/>
        </w:numPr>
        <w:jc w:val="both"/>
      </w:pPr>
      <w:r>
        <w:t>Tomáš K. zařídí posekání farní zahrady</w:t>
      </w:r>
    </w:p>
    <w:p w14:paraId="0919BE3A" w14:textId="77777777" w:rsidR="0071700B" w:rsidRDefault="0071700B" w:rsidP="00E62BC2">
      <w:pPr>
        <w:pStyle w:val="Odstavecseseznamem"/>
        <w:numPr>
          <w:ilvl w:val="0"/>
          <w:numId w:val="4"/>
        </w:numPr>
        <w:jc w:val="both"/>
      </w:pPr>
      <w:r>
        <w:t>Noc kostelů 10/6, koordinuje Marie K.</w:t>
      </w:r>
    </w:p>
    <w:p w14:paraId="3BA37BA1" w14:textId="77777777" w:rsidR="0071700B" w:rsidRDefault="0071700B" w:rsidP="00E62BC2">
      <w:pPr>
        <w:pStyle w:val="Odstavecseseznamem"/>
        <w:numPr>
          <w:ilvl w:val="1"/>
          <w:numId w:val="4"/>
        </w:numPr>
        <w:jc w:val="both"/>
      </w:pPr>
      <w:r>
        <w:t xml:space="preserve">prohlídky budou probíhat od 19 h v kostele a na věži </w:t>
      </w:r>
    </w:p>
    <w:p w14:paraId="342D02F6" w14:textId="593279ED" w:rsidR="0071700B" w:rsidRDefault="0071700B" w:rsidP="00E62BC2">
      <w:pPr>
        <w:pStyle w:val="Odstavecseseznamem"/>
        <w:numPr>
          <w:ilvl w:val="1"/>
          <w:numId w:val="4"/>
        </w:numPr>
        <w:jc w:val="both"/>
      </w:pPr>
      <w:r>
        <w:t xml:space="preserve">bude také možnost zajít na faru do přízemí na kávu, kde bude Jan a bude možno </w:t>
      </w:r>
      <w:r w:rsidR="002B0157">
        <w:t>zhlédnout</w:t>
      </w:r>
      <w:r>
        <w:t xml:space="preserve"> krátký film o naší farnosti, Jan zařídí potřebnou techniku</w:t>
      </w:r>
    </w:p>
    <w:p w14:paraId="7F473F59" w14:textId="6FD57316" w:rsidR="00BE477F" w:rsidRDefault="00BE477F" w:rsidP="00E62BC2">
      <w:pPr>
        <w:pStyle w:val="Odstavecseseznamem"/>
        <w:numPr>
          <w:ilvl w:val="0"/>
          <w:numId w:val="4"/>
        </w:numPr>
        <w:jc w:val="both"/>
      </w:pPr>
      <w:r>
        <w:t>Farní rady se z</w:t>
      </w:r>
      <w:r w:rsidR="00423C9D">
        <w:t>ú</w:t>
      </w:r>
      <w:r>
        <w:t xml:space="preserve">častnil nový </w:t>
      </w:r>
      <w:r w:rsidR="002B4902">
        <w:t xml:space="preserve">pan </w:t>
      </w:r>
      <w:r>
        <w:t>farář,</w:t>
      </w:r>
      <w:r w:rsidR="002B4902">
        <w:t xml:space="preserve"> </w:t>
      </w:r>
      <w:r>
        <w:t>Jakub Jírovec</w:t>
      </w:r>
      <w:r w:rsidR="00206DD5">
        <w:t>, který nastoupí</w:t>
      </w:r>
      <w:r w:rsidR="00EC11D0">
        <w:t xml:space="preserve"> do farnosti</w:t>
      </w:r>
      <w:r w:rsidR="00206DD5">
        <w:t xml:space="preserve"> 1/7</w:t>
      </w:r>
    </w:p>
    <w:p w14:paraId="1CA6F9BC" w14:textId="71CB6131" w:rsidR="00437328" w:rsidRDefault="00C568F6" w:rsidP="00E62BC2">
      <w:pPr>
        <w:pStyle w:val="Odstavecseseznamem"/>
        <w:numPr>
          <w:ilvl w:val="0"/>
          <w:numId w:val="4"/>
        </w:numPr>
        <w:jc w:val="both"/>
      </w:pPr>
      <w:r>
        <w:t xml:space="preserve">Po poutní mši 24/7 bude slavnost na farní zahradě, slavnostní mše i agapé se bude účastnit </w:t>
      </w:r>
      <w:r w:rsidR="00734E64">
        <w:t xml:space="preserve">také </w:t>
      </w:r>
      <w:r w:rsidR="0071700B">
        <w:t xml:space="preserve">pan </w:t>
      </w:r>
      <w:r>
        <w:t>biskup Wasserbauer,</w:t>
      </w:r>
      <w:r w:rsidR="00734E64">
        <w:t xml:space="preserve"> celá akce bude </w:t>
      </w:r>
      <w:r>
        <w:t>zveřejněn</w:t>
      </w:r>
      <w:r w:rsidR="00734E64">
        <w:t>a</w:t>
      </w:r>
      <w:r>
        <w:t xml:space="preserve"> v Hostivickém měsíčníku (</w:t>
      </w:r>
      <w:r w:rsidR="00734E64">
        <w:t xml:space="preserve">zadá </w:t>
      </w:r>
      <w:r>
        <w:t>Jan</w:t>
      </w:r>
      <w:r w:rsidR="00A91847">
        <w:t> </w:t>
      </w:r>
      <w:r>
        <w:t>S.) i na webu farnosti (</w:t>
      </w:r>
      <w:r w:rsidR="00734E64">
        <w:t xml:space="preserve">zadá </w:t>
      </w:r>
      <w:r>
        <w:t>David N.)</w:t>
      </w:r>
    </w:p>
    <w:p w14:paraId="3BF6A13A" w14:textId="7877FE86" w:rsidR="0071700B" w:rsidRDefault="0071700B" w:rsidP="00E62BC2">
      <w:pPr>
        <w:pStyle w:val="Odstavecseseznamem"/>
        <w:numPr>
          <w:ilvl w:val="0"/>
          <w:numId w:val="4"/>
        </w:numPr>
        <w:jc w:val="both"/>
      </w:pPr>
      <w:r>
        <w:t xml:space="preserve">Byla oslovena firma z Olomouce, přijede posoudit stav hodin a poté </w:t>
      </w:r>
      <w:r w:rsidR="000C1207">
        <w:t xml:space="preserve">zpracuje </w:t>
      </w:r>
      <w:r>
        <w:t xml:space="preserve">nabídku </w:t>
      </w:r>
      <w:r w:rsidR="005E1B14">
        <w:t>na opravu</w:t>
      </w:r>
      <w:r>
        <w:t xml:space="preserve"> hodin a vytvoření nového systému pro elektrický pohon zvonu</w:t>
      </w:r>
    </w:p>
    <w:p w14:paraId="5716497E" w14:textId="007C708A" w:rsidR="00197757" w:rsidRDefault="00244327" w:rsidP="00E62BC2">
      <w:pPr>
        <w:pStyle w:val="Odstavecseseznamem"/>
        <w:numPr>
          <w:ilvl w:val="1"/>
          <w:numId w:val="4"/>
        </w:numPr>
        <w:jc w:val="both"/>
      </w:pPr>
      <w:r>
        <w:t>Městu bude podán návrh na dotaci</w:t>
      </w:r>
      <w:r w:rsidR="00197757">
        <w:t>,</w:t>
      </w:r>
      <w:r>
        <w:t xml:space="preserve"> </w:t>
      </w:r>
      <w:r w:rsidR="00197757">
        <w:t>jakmile budeme mít nabídku</w:t>
      </w:r>
      <w:r w:rsidR="00EC11D0">
        <w:t xml:space="preserve"> od firmy</w:t>
      </w:r>
      <w:r w:rsidR="00197757">
        <w:t xml:space="preserve"> </w:t>
      </w:r>
      <w:r w:rsidR="00D863E2">
        <w:t xml:space="preserve">a </w:t>
      </w:r>
      <w:r w:rsidR="00197757">
        <w:t>budeme znát cenu</w:t>
      </w:r>
      <w:r w:rsidR="00D863E2">
        <w:t xml:space="preserve"> opravy</w:t>
      </w:r>
    </w:p>
    <w:p w14:paraId="1BCEAC73" w14:textId="72CC30A9" w:rsidR="008B037C" w:rsidRDefault="008B037C" w:rsidP="00E62BC2">
      <w:pPr>
        <w:pStyle w:val="Odstavecseseznamem"/>
        <w:numPr>
          <w:ilvl w:val="0"/>
          <w:numId w:val="4"/>
        </w:numPr>
        <w:jc w:val="both"/>
      </w:pPr>
      <w:r>
        <w:t xml:space="preserve">Plánuje se oprava přístupové cesty ke kostelu, odkrytí původní dlažby, zhodnocení </w:t>
      </w:r>
      <w:r w:rsidR="00F64764">
        <w:t>stavu, dodláždění</w:t>
      </w:r>
      <w:r>
        <w:t xml:space="preserve"> k zábradlí a při té příležitosti oprava přívodu vody do kostela </w:t>
      </w:r>
    </w:p>
    <w:p w14:paraId="1B374947" w14:textId="77777777" w:rsidR="00A53F04" w:rsidRDefault="00A53F04" w:rsidP="00E62BC2">
      <w:pPr>
        <w:jc w:val="both"/>
      </w:pPr>
    </w:p>
    <w:p w14:paraId="3646E88C" w14:textId="77777777" w:rsidR="009F4876" w:rsidRDefault="009F4876" w:rsidP="00E62BC2">
      <w:pPr>
        <w:pStyle w:val="Odstavecseseznamem"/>
        <w:jc w:val="both"/>
      </w:pPr>
    </w:p>
    <w:p w14:paraId="5BC9AB24" w14:textId="77777777" w:rsidR="009D74C8" w:rsidRDefault="009D74C8" w:rsidP="00E62BC2">
      <w:pPr>
        <w:pStyle w:val="Odstavecseseznamem"/>
        <w:jc w:val="both"/>
      </w:pPr>
    </w:p>
    <w:p w14:paraId="31C59916" w14:textId="77777777" w:rsidR="009D74C8" w:rsidRDefault="009D74C8" w:rsidP="00E62BC2">
      <w:pPr>
        <w:pStyle w:val="Odstavecseseznamem"/>
        <w:jc w:val="both"/>
      </w:pPr>
    </w:p>
    <w:p w14:paraId="6E5B2052" w14:textId="77777777" w:rsidR="009D74C8" w:rsidRDefault="009D74C8" w:rsidP="00E62BC2">
      <w:pPr>
        <w:pStyle w:val="Odstavecseseznamem"/>
        <w:jc w:val="both"/>
      </w:pPr>
    </w:p>
    <w:p w14:paraId="7C5E202B" w14:textId="4EF4A56B" w:rsidR="000716D3" w:rsidRDefault="000716D3" w:rsidP="00E62BC2">
      <w:pPr>
        <w:jc w:val="both"/>
      </w:pPr>
      <w:r>
        <w:t xml:space="preserve">Příští termín farní rady je </w:t>
      </w:r>
      <w:r w:rsidR="006740A8">
        <w:t>28</w:t>
      </w:r>
      <w:r>
        <w:t>.</w:t>
      </w:r>
      <w:r w:rsidR="00523FA0">
        <w:t xml:space="preserve"> </w:t>
      </w:r>
      <w:r w:rsidR="002D316D">
        <w:t>června</w:t>
      </w:r>
      <w:r>
        <w:t xml:space="preserve"> 202</w:t>
      </w:r>
      <w:r w:rsidR="00B26ED7">
        <w:t>2</w:t>
      </w:r>
    </w:p>
    <w:sectPr w:rsidR="000716D3" w:rsidSect="0038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4DB"/>
    <w:multiLevelType w:val="hybridMultilevel"/>
    <w:tmpl w:val="0FE8BD86"/>
    <w:lvl w:ilvl="0" w:tplc="10B06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9AC"/>
    <w:multiLevelType w:val="hybridMultilevel"/>
    <w:tmpl w:val="92488100"/>
    <w:lvl w:ilvl="0" w:tplc="0FC0BE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5B544E"/>
    <w:multiLevelType w:val="hybridMultilevel"/>
    <w:tmpl w:val="5DB2D5F2"/>
    <w:lvl w:ilvl="0" w:tplc="9BEE7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610D"/>
    <w:multiLevelType w:val="hybridMultilevel"/>
    <w:tmpl w:val="8F403184"/>
    <w:lvl w:ilvl="0" w:tplc="77B84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763192">
    <w:abstractNumId w:val="0"/>
  </w:num>
  <w:num w:numId="2" w16cid:durableId="568535944">
    <w:abstractNumId w:val="3"/>
  </w:num>
  <w:num w:numId="3" w16cid:durableId="895164039">
    <w:abstractNumId w:val="1"/>
  </w:num>
  <w:num w:numId="4" w16cid:durableId="962658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36"/>
    <w:rsid w:val="00013B99"/>
    <w:rsid w:val="0002291C"/>
    <w:rsid w:val="000263FB"/>
    <w:rsid w:val="00030E38"/>
    <w:rsid w:val="000350D8"/>
    <w:rsid w:val="000716D3"/>
    <w:rsid w:val="00076632"/>
    <w:rsid w:val="00091367"/>
    <w:rsid w:val="00096DCF"/>
    <w:rsid w:val="000A5F51"/>
    <w:rsid w:val="000C1207"/>
    <w:rsid w:val="000C4501"/>
    <w:rsid w:val="000D400C"/>
    <w:rsid w:val="000F3C44"/>
    <w:rsid w:val="00165A0C"/>
    <w:rsid w:val="00197757"/>
    <w:rsid w:val="001A27D2"/>
    <w:rsid w:val="001B16F0"/>
    <w:rsid w:val="001C0F61"/>
    <w:rsid w:val="001C2196"/>
    <w:rsid w:val="001E5C18"/>
    <w:rsid w:val="001F39F2"/>
    <w:rsid w:val="00206A08"/>
    <w:rsid w:val="00206DD5"/>
    <w:rsid w:val="00207D38"/>
    <w:rsid w:val="00225553"/>
    <w:rsid w:val="00244327"/>
    <w:rsid w:val="002534D3"/>
    <w:rsid w:val="002B0157"/>
    <w:rsid w:val="002B4902"/>
    <w:rsid w:val="002D316D"/>
    <w:rsid w:val="002E4793"/>
    <w:rsid w:val="00303964"/>
    <w:rsid w:val="0033718C"/>
    <w:rsid w:val="00367506"/>
    <w:rsid w:val="00370751"/>
    <w:rsid w:val="00376673"/>
    <w:rsid w:val="003815DC"/>
    <w:rsid w:val="0038198E"/>
    <w:rsid w:val="003906C4"/>
    <w:rsid w:val="003964D6"/>
    <w:rsid w:val="003A4384"/>
    <w:rsid w:val="003B2CA7"/>
    <w:rsid w:val="003B7A6F"/>
    <w:rsid w:val="003C26E1"/>
    <w:rsid w:val="0040018B"/>
    <w:rsid w:val="00423C9D"/>
    <w:rsid w:val="0043324F"/>
    <w:rsid w:val="004365AD"/>
    <w:rsid w:val="00437328"/>
    <w:rsid w:val="00457571"/>
    <w:rsid w:val="004A0D5D"/>
    <w:rsid w:val="004B3A26"/>
    <w:rsid w:val="00507C82"/>
    <w:rsid w:val="00523FA0"/>
    <w:rsid w:val="00561836"/>
    <w:rsid w:val="00576DBE"/>
    <w:rsid w:val="005964DF"/>
    <w:rsid w:val="005A2457"/>
    <w:rsid w:val="005D43C8"/>
    <w:rsid w:val="005E1B14"/>
    <w:rsid w:val="005F0210"/>
    <w:rsid w:val="00602D78"/>
    <w:rsid w:val="00616202"/>
    <w:rsid w:val="0061707D"/>
    <w:rsid w:val="006469B0"/>
    <w:rsid w:val="006740A8"/>
    <w:rsid w:val="00683A96"/>
    <w:rsid w:val="006B11C1"/>
    <w:rsid w:val="006D1E23"/>
    <w:rsid w:val="006D6BF7"/>
    <w:rsid w:val="006F71AF"/>
    <w:rsid w:val="00705747"/>
    <w:rsid w:val="007101A3"/>
    <w:rsid w:val="007102E3"/>
    <w:rsid w:val="0071700B"/>
    <w:rsid w:val="00717728"/>
    <w:rsid w:val="00734E64"/>
    <w:rsid w:val="00781D5A"/>
    <w:rsid w:val="00781FED"/>
    <w:rsid w:val="00785993"/>
    <w:rsid w:val="00790F69"/>
    <w:rsid w:val="00793D51"/>
    <w:rsid w:val="007957B3"/>
    <w:rsid w:val="00797736"/>
    <w:rsid w:val="007B3FD8"/>
    <w:rsid w:val="007C7DD6"/>
    <w:rsid w:val="00803840"/>
    <w:rsid w:val="00814791"/>
    <w:rsid w:val="00817FDF"/>
    <w:rsid w:val="00832587"/>
    <w:rsid w:val="00884E38"/>
    <w:rsid w:val="008B037C"/>
    <w:rsid w:val="008E216F"/>
    <w:rsid w:val="008F46E7"/>
    <w:rsid w:val="008F6386"/>
    <w:rsid w:val="009138CC"/>
    <w:rsid w:val="00951774"/>
    <w:rsid w:val="00976DA4"/>
    <w:rsid w:val="0099775D"/>
    <w:rsid w:val="009B71A5"/>
    <w:rsid w:val="009D74C8"/>
    <w:rsid w:val="009E4C04"/>
    <w:rsid w:val="009F4876"/>
    <w:rsid w:val="00A21DD7"/>
    <w:rsid w:val="00A355BB"/>
    <w:rsid w:val="00A35DBA"/>
    <w:rsid w:val="00A53F04"/>
    <w:rsid w:val="00A56CD1"/>
    <w:rsid w:val="00A66B73"/>
    <w:rsid w:val="00A91847"/>
    <w:rsid w:val="00AB39F5"/>
    <w:rsid w:val="00AB5ABF"/>
    <w:rsid w:val="00AD6D40"/>
    <w:rsid w:val="00AF05C0"/>
    <w:rsid w:val="00B26ED7"/>
    <w:rsid w:val="00B360CF"/>
    <w:rsid w:val="00B4707C"/>
    <w:rsid w:val="00B71FBB"/>
    <w:rsid w:val="00B90339"/>
    <w:rsid w:val="00B9251E"/>
    <w:rsid w:val="00B96F9C"/>
    <w:rsid w:val="00BA2CF7"/>
    <w:rsid w:val="00BB3609"/>
    <w:rsid w:val="00BC3FBF"/>
    <w:rsid w:val="00BE477F"/>
    <w:rsid w:val="00C03099"/>
    <w:rsid w:val="00C131C7"/>
    <w:rsid w:val="00C1598F"/>
    <w:rsid w:val="00C1673C"/>
    <w:rsid w:val="00C568F6"/>
    <w:rsid w:val="00C629DE"/>
    <w:rsid w:val="00C72AA3"/>
    <w:rsid w:val="00C91129"/>
    <w:rsid w:val="00CA6A64"/>
    <w:rsid w:val="00CB537F"/>
    <w:rsid w:val="00D14908"/>
    <w:rsid w:val="00D15C68"/>
    <w:rsid w:val="00D1778E"/>
    <w:rsid w:val="00D203F2"/>
    <w:rsid w:val="00D33260"/>
    <w:rsid w:val="00D54CE1"/>
    <w:rsid w:val="00D80CD3"/>
    <w:rsid w:val="00D8269D"/>
    <w:rsid w:val="00D863E2"/>
    <w:rsid w:val="00D87397"/>
    <w:rsid w:val="00DB2FF6"/>
    <w:rsid w:val="00DC2D9E"/>
    <w:rsid w:val="00DC4ECE"/>
    <w:rsid w:val="00DE4E4D"/>
    <w:rsid w:val="00E10DFA"/>
    <w:rsid w:val="00E36420"/>
    <w:rsid w:val="00E37EC5"/>
    <w:rsid w:val="00E4171D"/>
    <w:rsid w:val="00E62BC2"/>
    <w:rsid w:val="00E64F23"/>
    <w:rsid w:val="00E65540"/>
    <w:rsid w:val="00E65F33"/>
    <w:rsid w:val="00E920AF"/>
    <w:rsid w:val="00EA62D8"/>
    <w:rsid w:val="00EA721D"/>
    <w:rsid w:val="00EC11D0"/>
    <w:rsid w:val="00F12EBC"/>
    <w:rsid w:val="00F25A1F"/>
    <w:rsid w:val="00F35472"/>
    <w:rsid w:val="00F40B2E"/>
    <w:rsid w:val="00F53223"/>
    <w:rsid w:val="00F64764"/>
    <w:rsid w:val="00F66C19"/>
    <w:rsid w:val="00F71A26"/>
    <w:rsid w:val="00F8208E"/>
    <w:rsid w:val="00FA5051"/>
    <w:rsid w:val="00FB796A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A156"/>
  <w15:chartTrackingRefBased/>
  <w15:docId w15:val="{22C7EABE-57CC-456F-8453-95672A84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83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8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1A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1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Soukup</dc:creator>
  <cp:keywords/>
  <dc:description/>
  <cp:lastModifiedBy>Petr Soukup</cp:lastModifiedBy>
  <cp:revision>72</cp:revision>
  <dcterms:created xsi:type="dcterms:W3CDTF">2021-04-05T07:51:00Z</dcterms:created>
  <dcterms:modified xsi:type="dcterms:W3CDTF">2022-06-04T16:55:00Z</dcterms:modified>
</cp:coreProperties>
</file>