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511FC" w14:textId="59A42B29" w:rsidR="00561836" w:rsidRDefault="00561836" w:rsidP="004365AD">
      <w:pPr>
        <w:jc w:val="both"/>
      </w:pPr>
      <w:r>
        <w:t xml:space="preserve">Zápis z farní rady č. </w:t>
      </w:r>
      <w:r w:rsidR="00F53223">
        <w:t>2</w:t>
      </w:r>
      <w:r w:rsidR="003A4384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6ED7">
        <w:t>2</w:t>
      </w:r>
      <w:r w:rsidR="003A4384">
        <w:t>6</w:t>
      </w:r>
      <w:r w:rsidR="00EA721D">
        <w:t xml:space="preserve">. </w:t>
      </w:r>
      <w:r w:rsidR="003A4384">
        <w:t>dubna</w:t>
      </w:r>
      <w:r>
        <w:t xml:space="preserve"> 202</w:t>
      </w:r>
      <w:r w:rsidR="00F53223">
        <w:t>2</w:t>
      </w:r>
    </w:p>
    <w:p w14:paraId="01FFA2AE" w14:textId="77777777" w:rsidR="00561836" w:rsidRDefault="00561836" w:rsidP="004365AD">
      <w:pPr>
        <w:jc w:val="both"/>
      </w:pPr>
    </w:p>
    <w:p w14:paraId="3C456D2F" w14:textId="72AB0424" w:rsidR="00DE4E4D" w:rsidRDefault="00561836" w:rsidP="004365AD">
      <w:pPr>
        <w:jc w:val="both"/>
      </w:pPr>
      <w:r>
        <w:t>přítomni: Eisenreich</w:t>
      </w:r>
      <w:r w:rsidR="008E216F">
        <w:t xml:space="preserve">, </w:t>
      </w:r>
      <w:r>
        <w:t>Faber, Soukupová</w:t>
      </w:r>
      <w:r w:rsidR="008E216F">
        <w:t xml:space="preserve">, </w:t>
      </w:r>
      <w:r w:rsidR="00523FA0">
        <w:t>Svobodová</w:t>
      </w:r>
      <w:r w:rsidR="00D14908">
        <w:t>, Nebeský</w:t>
      </w:r>
      <w:r w:rsidR="008F6386">
        <w:t xml:space="preserve">, </w:t>
      </w:r>
      <w:r w:rsidR="00F53223">
        <w:t>Sirovátka</w:t>
      </w:r>
      <w:r w:rsidR="00076632">
        <w:t>, Kříž</w:t>
      </w:r>
    </w:p>
    <w:p w14:paraId="7119BC6B" w14:textId="6D36CF94" w:rsidR="003A4384" w:rsidRDefault="003A4384" w:rsidP="004365AD">
      <w:pPr>
        <w:jc w:val="both"/>
      </w:pPr>
      <w:r>
        <w:t>nepřítomen: Koňařík</w:t>
      </w:r>
    </w:p>
    <w:p w14:paraId="3E66101D" w14:textId="77777777" w:rsidR="000A5F51" w:rsidRDefault="000A5F51" w:rsidP="004365AD">
      <w:pPr>
        <w:pStyle w:val="ListParagraph"/>
        <w:jc w:val="both"/>
      </w:pPr>
    </w:p>
    <w:p w14:paraId="24E1F2A1" w14:textId="69AE5BD6" w:rsidR="00C91129" w:rsidRDefault="00C91129" w:rsidP="00C91129">
      <w:pPr>
        <w:pStyle w:val="ListParagraph"/>
        <w:jc w:val="both"/>
      </w:pPr>
    </w:p>
    <w:p w14:paraId="3E0BEAEC" w14:textId="2C891452" w:rsidR="000716D3" w:rsidRDefault="00797736" w:rsidP="001C0F61">
      <w:pPr>
        <w:pStyle w:val="ListParagraph"/>
        <w:jc w:val="both"/>
      </w:pPr>
      <w:r>
        <w:t>P</w:t>
      </w:r>
      <w:r w:rsidR="00576DBE">
        <w:t>rojednávané body:</w:t>
      </w:r>
    </w:p>
    <w:p w14:paraId="2932C046" w14:textId="77777777" w:rsidR="001C0F61" w:rsidRDefault="001C0F61" w:rsidP="001C0F61">
      <w:pPr>
        <w:pStyle w:val="ListParagraph"/>
        <w:jc w:val="both"/>
      </w:pPr>
    </w:p>
    <w:p w14:paraId="7EB6861F" w14:textId="77777777" w:rsidR="005964DF" w:rsidRDefault="005964DF" w:rsidP="009D74C8">
      <w:pPr>
        <w:pStyle w:val="ListParagraph"/>
      </w:pPr>
    </w:p>
    <w:p w14:paraId="2775BA5F" w14:textId="6F05EEC2" w:rsidR="00E10DFA" w:rsidRDefault="007C7DD6" w:rsidP="006B11C1">
      <w:pPr>
        <w:pStyle w:val="ListParagraph"/>
        <w:numPr>
          <w:ilvl w:val="0"/>
          <w:numId w:val="4"/>
        </w:numPr>
      </w:pPr>
      <w:r>
        <w:t>Bylo navrženo přidat t</w:t>
      </w:r>
      <w:r w:rsidR="006B11C1">
        <w:t>abulky s čísly písní</w:t>
      </w:r>
      <w:r>
        <w:t xml:space="preserve"> (stran)</w:t>
      </w:r>
      <w:r w:rsidR="006B11C1">
        <w:t xml:space="preserve"> i do bočních kaplí, osloven byl varhaník pan Kropáček, zkusí prověřit možnosti s původním dodavatelem</w:t>
      </w:r>
      <w:r w:rsidR="00FE175B">
        <w:t>, stále v jednání</w:t>
      </w:r>
    </w:p>
    <w:p w14:paraId="4189A254" w14:textId="6D711D16" w:rsidR="00817FDF" w:rsidRDefault="00B26ED7" w:rsidP="00803840">
      <w:pPr>
        <w:pStyle w:val="ListParagraph"/>
        <w:numPr>
          <w:ilvl w:val="0"/>
          <w:numId w:val="4"/>
        </w:numPr>
      </w:pPr>
      <w:r>
        <w:t>Farní knihova</w:t>
      </w:r>
      <w:r w:rsidR="00817FDF">
        <w:t xml:space="preserve"> </w:t>
      </w:r>
      <w:r w:rsidR="00817FDF">
        <w:tab/>
      </w:r>
    </w:p>
    <w:p w14:paraId="742F2DF6" w14:textId="3FC8E592" w:rsidR="007101A3" w:rsidRDefault="005964DF" w:rsidP="007101A3">
      <w:pPr>
        <w:pStyle w:val="ListParagraph"/>
        <w:numPr>
          <w:ilvl w:val="1"/>
          <w:numId w:val="4"/>
        </w:numPr>
      </w:pPr>
      <w:r>
        <w:t>Regál byl opraven, bude následovat výměna regálů</w:t>
      </w:r>
      <w:r w:rsidR="00E65540">
        <w:t xml:space="preserve"> </w:t>
      </w:r>
      <w:r w:rsidR="009D74C8">
        <w:t>„</w:t>
      </w:r>
      <w:r>
        <w:t>kancelář</w:t>
      </w:r>
      <w:r w:rsidR="00E65540">
        <w:t xml:space="preserve"> </w:t>
      </w:r>
      <w:r w:rsidR="009D74C8">
        <w:t>–</w:t>
      </w:r>
      <w:r w:rsidR="00E65540">
        <w:t xml:space="preserve"> </w:t>
      </w:r>
      <w:r>
        <w:t>chodba</w:t>
      </w:r>
      <w:r w:rsidR="009D74C8">
        <w:t>“</w:t>
      </w:r>
      <w:r>
        <w:t xml:space="preserve"> a poté </w:t>
      </w:r>
      <w:r w:rsidR="00E65540">
        <w:t xml:space="preserve">budou </w:t>
      </w:r>
      <w:r w:rsidR="009D74C8">
        <w:t xml:space="preserve">knihy </w:t>
      </w:r>
      <w:r>
        <w:t>přesu</w:t>
      </w:r>
      <w:r w:rsidR="00E65540">
        <w:t xml:space="preserve">nuty </w:t>
      </w:r>
      <w:r>
        <w:t xml:space="preserve">do </w:t>
      </w:r>
      <w:r w:rsidR="00E65540">
        <w:t>finálního místa</w:t>
      </w:r>
    </w:p>
    <w:p w14:paraId="06EF8A50" w14:textId="0DB06C4F" w:rsidR="001C2196" w:rsidRDefault="00832587" w:rsidP="00A21DD7">
      <w:pPr>
        <w:pStyle w:val="ListParagraph"/>
        <w:numPr>
          <w:ilvl w:val="1"/>
          <w:numId w:val="4"/>
        </w:numPr>
      </w:pPr>
      <w:r>
        <w:t>knihy s náboženskou tématikou může donést kdokoli a rozšířit tak farní knihovnu</w:t>
      </w:r>
    </w:p>
    <w:p w14:paraId="06CF3C81" w14:textId="5EFE4ADE" w:rsidR="000C4501" w:rsidRDefault="000C4501" w:rsidP="009F4876">
      <w:pPr>
        <w:pStyle w:val="ListParagraph"/>
        <w:numPr>
          <w:ilvl w:val="0"/>
          <w:numId w:val="4"/>
        </w:numPr>
      </w:pPr>
      <w:r>
        <w:t xml:space="preserve">Využití daru od paní F. </w:t>
      </w:r>
      <w:r w:rsidR="00832587">
        <w:t>– byl dán návrh na opravu hodin a případné zmodernizování systému, který by umožňoval elektronick</w:t>
      </w:r>
      <w:r w:rsidR="00A21DD7">
        <w:t>é ovládání</w:t>
      </w:r>
      <w:r w:rsidR="00832587">
        <w:t xml:space="preserve"> zvonů</w:t>
      </w:r>
      <w:r w:rsidR="009D74C8">
        <w:t>;</w:t>
      </w:r>
      <w:r w:rsidR="00E65540">
        <w:t xml:space="preserve"> hledá se zhotovitel, je v jednání </w:t>
      </w:r>
    </w:p>
    <w:p w14:paraId="77BC3F8E" w14:textId="3A2EBD69" w:rsidR="00E65540" w:rsidRDefault="00E65540" w:rsidP="009F4876">
      <w:pPr>
        <w:pStyle w:val="ListParagraph"/>
        <w:numPr>
          <w:ilvl w:val="0"/>
          <w:numId w:val="4"/>
        </w:numPr>
      </w:pPr>
      <w:r>
        <w:t>1/7 přijde do naší farnosti nový pastor</w:t>
      </w:r>
    </w:p>
    <w:p w14:paraId="2E25467A" w14:textId="03AB0CBA" w:rsidR="00E65540" w:rsidRDefault="00E65540" w:rsidP="009F4876">
      <w:pPr>
        <w:pStyle w:val="ListParagraph"/>
        <w:numPr>
          <w:ilvl w:val="0"/>
          <w:numId w:val="4"/>
        </w:numPr>
      </w:pPr>
      <w:r>
        <w:t>pan Josef H. se nabídl k prořezání stromů ve farní zahradě</w:t>
      </w:r>
      <w:r w:rsidR="003964D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374103" w14:textId="6B46FA68" w:rsidR="00817FDF" w:rsidRDefault="00817FDF" w:rsidP="00F35472">
      <w:pPr>
        <w:pStyle w:val="ListParagraph"/>
      </w:pPr>
    </w:p>
    <w:p w14:paraId="21BACC32" w14:textId="16384B9F" w:rsidR="009F4876" w:rsidRDefault="009F4876" w:rsidP="00817FDF">
      <w:pPr>
        <w:pStyle w:val="ListParagraph"/>
      </w:pPr>
    </w:p>
    <w:p w14:paraId="08B9CD3F" w14:textId="5B03A7BD" w:rsidR="009F4876" w:rsidRDefault="009F4876" w:rsidP="00817FDF">
      <w:pPr>
        <w:pStyle w:val="ListParagraph"/>
      </w:pPr>
    </w:p>
    <w:p w14:paraId="3646E88C" w14:textId="77777777" w:rsidR="009F4876" w:rsidRDefault="009F4876" w:rsidP="00817FDF">
      <w:pPr>
        <w:pStyle w:val="ListParagraph"/>
      </w:pPr>
    </w:p>
    <w:p w14:paraId="5BC9AB24" w14:textId="77777777" w:rsidR="009D74C8" w:rsidRDefault="009D74C8" w:rsidP="009D74C8">
      <w:pPr>
        <w:pStyle w:val="ListParagraph"/>
      </w:pPr>
    </w:p>
    <w:p w14:paraId="31C59916" w14:textId="77777777" w:rsidR="009D74C8" w:rsidRDefault="009D74C8" w:rsidP="009D74C8">
      <w:pPr>
        <w:pStyle w:val="ListParagraph"/>
      </w:pPr>
    </w:p>
    <w:p w14:paraId="6E5B2052" w14:textId="77777777" w:rsidR="009D74C8" w:rsidRDefault="009D74C8" w:rsidP="009D74C8">
      <w:pPr>
        <w:pStyle w:val="ListParagraph"/>
      </w:pPr>
    </w:p>
    <w:p w14:paraId="7FE8EC81" w14:textId="77777777" w:rsidR="009D74C8" w:rsidRDefault="009D74C8" w:rsidP="009D74C8">
      <w:pPr>
        <w:pStyle w:val="ListParagraph"/>
      </w:pPr>
    </w:p>
    <w:p w14:paraId="3847C4FE" w14:textId="77777777" w:rsidR="009D74C8" w:rsidRDefault="009D74C8" w:rsidP="009D74C8">
      <w:pPr>
        <w:pStyle w:val="ListParagraph"/>
      </w:pPr>
    </w:p>
    <w:p w14:paraId="7305B3F4" w14:textId="77777777" w:rsidR="009D74C8" w:rsidRDefault="009D74C8" w:rsidP="009D74C8">
      <w:pPr>
        <w:pStyle w:val="ListParagraph"/>
      </w:pPr>
    </w:p>
    <w:p w14:paraId="7C5E202B" w14:textId="345D1BF1" w:rsidR="000716D3" w:rsidRDefault="000716D3" w:rsidP="009D74C8">
      <w:pPr>
        <w:pStyle w:val="ListParagraph"/>
      </w:pPr>
      <w:bookmarkStart w:id="0" w:name="_GoBack"/>
      <w:bookmarkEnd w:id="0"/>
      <w:r>
        <w:t xml:space="preserve">Příští termín farní rady je </w:t>
      </w:r>
      <w:r w:rsidR="003A4384">
        <w:t>31</w:t>
      </w:r>
      <w:r>
        <w:t>.</w:t>
      </w:r>
      <w:r w:rsidR="00523FA0">
        <w:t xml:space="preserve"> </w:t>
      </w:r>
      <w:r w:rsidR="003A4384">
        <w:t>května</w:t>
      </w:r>
      <w:r>
        <w:t xml:space="preserve"> 202</w:t>
      </w:r>
      <w:r w:rsidR="00B26ED7">
        <w:t>2</w:t>
      </w:r>
    </w:p>
    <w:sectPr w:rsidR="000716D3" w:rsidSect="0038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4DB"/>
    <w:multiLevelType w:val="hybridMultilevel"/>
    <w:tmpl w:val="0FE8BD86"/>
    <w:lvl w:ilvl="0" w:tplc="10B06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9AC"/>
    <w:multiLevelType w:val="hybridMultilevel"/>
    <w:tmpl w:val="92488100"/>
    <w:lvl w:ilvl="0" w:tplc="0FC0BE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5B544E"/>
    <w:multiLevelType w:val="hybridMultilevel"/>
    <w:tmpl w:val="5DB2D5F2"/>
    <w:lvl w:ilvl="0" w:tplc="9BEE7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7610D"/>
    <w:multiLevelType w:val="hybridMultilevel"/>
    <w:tmpl w:val="8F403184"/>
    <w:lvl w:ilvl="0" w:tplc="77B84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36"/>
    <w:rsid w:val="00013B99"/>
    <w:rsid w:val="0002291C"/>
    <w:rsid w:val="00030E38"/>
    <w:rsid w:val="000716D3"/>
    <w:rsid w:val="00076632"/>
    <w:rsid w:val="00091367"/>
    <w:rsid w:val="000A5F51"/>
    <w:rsid w:val="000C4501"/>
    <w:rsid w:val="000D400C"/>
    <w:rsid w:val="000F3C44"/>
    <w:rsid w:val="00165A0C"/>
    <w:rsid w:val="001A27D2"/>
    <w:rsid w:val="001B16F0"/>
    <w:rsid w:val="001C0F61"/>
    <w:rsid w:val="001C2196"/>
    <w:rsid w:val="001F39F2"/>
    <w:rsid w:val="00206A08"/>
    <w:rsid w:val="00207D38"/>
    <w:rsid w:val="00225553"/>
    <w:rsid w:val="002534D3"/>
    <w:rsid w:val="00303964"/>
    <w:rsid w:val="00367506"/>
    <w:rsid w:val="00370751"/>
    <w:rsid w:val="00376673"/>
    <w:rsid w:val="003815DC"/>
    <w:rsid w:val="0038198E"/>
    <w:rsid w:val="003906C4"/>
    <w:rsid w:val="003964D6"/>
    <w:rsid w:val="003A4384"/>
    <w:rsid w:val="003B7A6F"/>
    <w:rsid w:val="003C26E1"/>
    <w:rsid w:val="0040018B"/>
    <w:rsid w:val="0043324F"/>
    <w:rsid w:val="004365AD"/>
    <w:rsid w:val="00457571"/>
    <w:rsid w:val="004A0D5D"/>
    <w:rsid w:val="00507C82"/>
    <w:rsid w:val="00523FA0"/>
    <w:rsid w:val="00561836"/>
    <w:rsid w:val="00576DBE"/>
    <w:rsid w:val="005964DF"/>
    <w:rsid w:val="005A2457"/>
    <w:rsid w:val="005D43C8"/>
    <w:rsid w:val="005F0210"/>
    <w:rsid w:val="00602D78"/>
    <w:rsid w:val="00616202"/>
    <w:rsid w:val="0061707D"/>
    <w:rsid w:val="006469B0"/>
    <w:rsid w:val="00683A96"/>
    <w:rsid w:val="006B11C1"/>
    <w:rsid w:val="006D1E23"/>
    <w:rsid w:val="006D6BF7"/>
    <w:rsid w:val="006F71AF"/>
    <w:rsid w:val="00705747"/>
    <w:rsid w:val="007101A3"/>
    <w:rsid w:val="007102E3"/>
    <w:rsid w:val="00717728"/>
    <w:rsid w:val="00781D5A"/>
    <w:rsid w:val="00781FED"/>
    <w:rsid w:val="00785993"/>
    <w:rsid w:val="00790F69"/>
    <w:rsid w:val="00793D51"/>
    <w:rsid w:val="007957B3"/>
    <w:rsid w:val="00797736"/>
    <w:rsid w:val="007B3FD8"/>
    <w:rsid w:val="007C7DD6"/>
    <w:rsid w:val="00803840"/>
    <w:rsid w:val="00814791"/>
    <w:rsid w:val="00817FDF"/>
    <w:rsid w:val="00832587"/>
    <w:rsid w:val="00884E38"/>
    <w:rsid w:val="008E216F"/>
    <w:rsid w:val="008F46E7"/>
    <w:rsid w:val="008F6386"/>
    <w:rsid w:val="009138CC"/>
    <w:rsid w:val="00951774"/>
    <w:rsid w:val="00976DA4"/>
    <w:rsid w:val="0099775D"/>
    <w:rsid w:val="009B71A5"/>
    <w:rsid w:val="009D74C8"/>
    <w:rsid w:val="009E4C04"/>
    <w:rsid w:val="009F4876"/>
    <w:rsid w:val="00A21DD7"/>
    <w:rsid w:val="00A355BB"/>
    <w:rsid w:val="00A35DBA"/>
    <w:rsid w:val="00A56CD1"/>
    <w:rsid w:val="00A66B73"/>
    <w:rsid w:val="00AB5ABF"/>
    <w:rsid w:val="00AD6D40"/>
    <w:rsid w:val="00AF05C0"/>
    <w:rsid w:val="00B26ED7"/>
    <w:rsid w:val="00B360CF"/>
    <w:rsid w:val="00B4707C"/>
    <w:rsid w:val="00B71FBB"/>
    <w:rsid w:val="00B90339"/>
    <w:rsid w:val="00B9251E"/>
    <w:rsid w:val="00B96F9C"/>
    <w:rsid w:val="00BA2CF7"/>
    <w:rsid w:val="00BB3609"/>
    <w:rsid w:val="00BC3FBF"/>
    <w:rsid w:val="00C03099"/>
    <w:rsid w:val="00C131C7"/>
    <w:rsid w:val="00C1598F"/>
    <w:rsid w:val="00C1673C"/>
    <w:rsid w:val="00C629DE"/>
    <w:rsid w:val="00C91129"/>
    <w:rsid w:val="00CA6A64"/>
    <w:rsid w:val="00D14908"/>
    <w:rsid w:val="00D15C68"/>
    <w:rsid w:val="00D1778E"/>
    <w:rsid w:val="00D203F2"/>
    <w:rsid w:val="00D33260"/>
    <w:rsid w:val="00D54CE1"/>
    <w:rsid w:val="00D80CD3"/>
    <w:rsid w:val="00D8269D"/>
    <w:rsid w:val="00D87397"/>
    <w:rsid w:val="00DB2FF6"/>
    <w:rsid w:val="00DC2D9E"/>
    <w:rsid w:val="00DC4ECE"/>
    <w:rsid w:val="00DE4E4D"/>
    <w:rsid w:val="00E10DFA"/>
    <w:rsid w:val="00E37EC5"/>
    <w:rsid w:val="00E64F23"/>
    <w:rsid w:val="00E65540"/>
    <w:rsid w:val="00E65F33"/>
    <w:rsid w:val="00E920AF"/>
    <w:rsid w:val="00EA721D"/>
    <w:rsid w:val="00F12EBC"/>
    <w:rsid w:val="00F25A1F"/>
    <w:rsid w:val="00F35472"/>
    <w:rsid w:val="00F40B2E"/>
    <w:rsid w:val="00F53223"/>
    <w:rsid w:val="00F66C19"/>
    <w:rsid w:val="00F8208E"/>
    <w:rsid w:val="00FA5051"/>
    <w:rsid w:val="00FB796A"/>
    <w:rsid w:val="00F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A156"/>
  <w15:chartTrackingRefBased/>
  <w15:docId w15:val="{22C7EABE-57CC-456F-8453-95672A84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8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Soukup</dc:creator>
  <cp:keywords/>
  <dc:description/>
  <cp:lastModifiedBy>Petra Soukupova</cp:lastModifiedBy>
  <cp:revision>48</cp:revision>
  <dcterms:created xsi:type="dcterms:W3CDTF">2021-04-05T07:51:00Z</dcterms:created>
  <dcterms:modified xsi:type="dcterms:W3CDTF">2022-04-30T19:24:00Z</dcterms:modified>
</cp:coreProperties>
</file>